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3" w:type="dxa"/>
        <w:tblInd w:w="817" w:type="dxa"/>
        <w:tblLook w:val="01E0"/>
      </w:tblPr>
      <w:tblGrid>
        <w:gridCol w:w="3021"/>
        <w:gridCol w:w="4769"/>
        <w:gridCol w:w="5393"/>
      </w:tblGrid>
      <w:tr w:rsidR="00D36185" w:rsidRPr="00B601FC" w:rsidTr="008A345E">
        <w:trPr>
          <w:trHeight w:val="3684"/>
        </w:trPr>
        <w:tc>
          <w:tcPr>
            <w:tcW w:w="3021" w:type="dxa"/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rPr>
                <w:noProof/>
              </w:rPr>
              <w:drawing>
                <wp:inline distT="0" distB="0" distL="0" distR="0">
                  <wp:extent cx="1781175" cy="1754591"/>
                  <wp:effectExtent l="0" t="0" r="0" b="0"/>
                  <wp:docPr id="3" name="Рисунок 1" descr="newM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M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4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>Всего допущено:</w:t>
            </w:r>
          </w:p>
          <w:p w:rsidR="00D36185" w:rsidRPr="00B601FC" w:rsidRDefault="00D36185" w:rsidP="008A345E">
            <w:r w:rsidRPr="00B601FC">
              <w:t>_______________________ футболистов</w:t>
            </w:r>
          </w:p>
          <w:p w:rsidR="00D36185" w:rsidRPr="00B601FC" w:rsidRDefault="00D36185" w:rsidP="008A345E">
            <w:r w:rsidRPr="00B601FC">
              <w:t>«___» ____________201</w:t>
            </w:r>
            <w:r w:rsidR="00647367">
              <w:t>8</w:t>
            </w:r>
            <w:r w:rsidRPr="00B601FC">
              <w:t xml:space="preserve"> г</w:t>
            </w:r>
          </w:p>
          <w:p w:rsidR="00D36185" w:rsidRPr="00B601FC" w:rsidRDefault="00D36185" w:rsidP="008A345E"/>
          <w:p w:rsidR="00D36185" w:rsidRPr="00B601FC" w:rsidRDefault="00D36185" w:rsidP="008A345E">
            <w:r w:rsidRPr="00B601FC">
              <w:t>РОО МФФ:</w:t>
            </w:r>
          </w:p>
          <w:p w:rsidR="00D36185" w:rsidRPr="00B601FC" w:rsidRDefault="00D36185" w:rsidP="008A345E"/>
          <w:p w:rsidR="00D36185" w:rsidRPr="00B601FC" w:rsidRDefault="00D36185" w:rsidP="008A345E">
            <w:r w:rsidRPr="00B601FC">
              <w:t xml:space="preserve"> ____________/____________</w:t>
            </w:r>
          </w:p>
          <w:p w:rsidR="00D36185" w:rsidRPr="00B601FC" w:rsidRDefault="00D36185" w:rsidP="008A345E"/>
        </w:tc>
        <w:tc>
          <w:tcPr>
            <w:tcW w:w="5393" w:type="dxa"/>
            <w:shd w:val="clear" w:color="auto" w:fill="auto"/>
            <w:vAlign w:val="center"/>
          </w:tcPr>
          <w:p w:rsidR="00D36185" w:rsidRPr="00BC6031" w:rsidRDefault="00D36185" w:rsidP="008A345E">
            <w:pPr>
              <w:rPr>
                <w:b/>
              </w:rPr>
            </w:pPr>
            <w:r w:rsidRPr="00BC6031">
              <w:rPr>
                <w:b/>
              </w:rPr>
              <w:t>Приложение №1</w:t>
            </w:r>
          </w:p>
          <w:p w:rsidR="00D36185" w:rsidRPr="00BC6031" w:rsidRDefault="00D36185" w:rsidP="008A345E">
            <w:pPr>
              <w:rPr>
                <w:b/>
              </w:rPr>
            </w:pPr>
            <w:r w:rsidRPr="00BC6031">
              <w:rPr>
                <w:b/>
              </w:rPr>
              <w:t>ЗАЯВОЧНЫЙ ЛИСТ</w:t>
            </w:r>
          </w:p>
          <w:p w:rsidR="00D36185" w:rsidRDefault="00D36185" w:rsidP="008A345E">
            <w:r w:rsidRPr="00B601FC">
              <w:br/>
              <w:t>футбольной команды ______________________________</w:t>
            </w:r>
          </w:p>
          <w:p w:rsidR="00D36185" w:rsidRPr="00B601FC" w:rsidRDefault="00D36185" w:rsidP="008A345E">
            <w:r w:rsidRPr="00B601FC">
              <w:t xml:space="preserve"> город _________________</w:t>
            </w:r>
          </w:p>
          <w:p w:rsidR="00D36185" w:rsidRPr="00B601FC" w:rsidRDefault="00D36185" w:rsidP="008A345E"/>
          <w:p w:rsidR="00D36185" w:rsidRPr="00B601FC" w:rsidRDefault="00D36185" w:rsidP="008A345E">
            <w:r w:rsidRPr="00B601FC">
              <w:t xml:space="preserve">на участие в соревнованиях </w:t>
            </w:r>
            <w:r w:rsidR="000077E2">
              <w:t xml:space="preserve">Первенства </w:t>
            </w:r>
            <w:r>
              <w:t xml:space="preserve">города </w:t>
            </w:r>
            <w:r w:rsidRPr="00B601FC">
              <w:t>Москвы по футболу</w:t>
            </w:r>
            <w:r w:rsidR="000077E2">
              <w:t xml:space="preserve"> </w:t>
            </w:r>
            <w:r w:rsidRPr="00B601FC">
              <w:t>«</w:t>
            </w:r>
            <w:proofErr w:type="spellStart"/>
            <w:r w:rsidRPr="00B601FC">
              <w:t>Moscow</w:t>
            </w:r>
            <w:proofErr w:type="spellEnd"/>
            <w:r w:rsidRPr="00B601FC">
              <w:t xml:space="preserve">  </w:t>
            </w:r>
            <w:proofErr w:type="spellStart"/>
            <w:r w:rsidRPr="00B601FC">
              <w:t>children`s</w:t>
            </w:r>
            <w:proofErr w:type="spellEnd"/>
            <w:r w:rsidRPr="00B601FC">
              <w:t xml:space="preserve">  </w:t>
            </w:r>
            <w:proofErr w:type="spellStart"/>
            <w:r w:rsidRPr="00B601FC">
              <w:t>league</w:t>
            </w:r>
            <w:proofErr w:type="spellEnd"/>
            <w:r w:rsidRPr="00B601FC">
              <w:t>»</w:t>
            </w:r>
            <w:r w:rsidR="000077E2">
              <w:t xml:space="preserve"> </w:t>
            </w:r>
            <w:r w:rsidRPr="00B601FC">
              <w:t>201</w:t>
            </w:r>
            <w:r w:rsidR="00647367">
              <w:t>8</w:t>
            </w:r>
            <w:r w:rsidRPr="00B601FC">
              <w:t xml:space="preserve"> г</w:t>
            </w:r>
            <w:r>
              <w:t>ода</w:t>
            </w:r>
          </w:p>
          <w:p w:rsidR="00D36185" w:rsidRPr="00B601FC" w:rsidRDefault="00D36185" w:rsidP="008A345E"/>
        </w:tc>
      </w:tr>
    </w:tbl>
    <w:p w:rsidR="00D36185" w:rsidRPr="00B601FC" w:rsidRDefault="00D36185" w:rsidP="00D36185"/>
    <w:p w:rsidR="00D36185" w:rsidRDefault="00D36185" w:rsidP="00D36185"/>
    <w:p w:rsidR="00D36185" w:rsidRPr="00B601FC" w:rsidRDefault="00D36185" w:rsidP="00D36185">
      <w:pPr>
        <w:ind w:left="708" w:firstLine="708"/>
        <w:rPr>
          <w:b/>
        </w:rPr>
      </w:pPr>
      <w:r w:rsidRPr="00B601FC">
        <w:rPr>
          <w:b/>
        </w:rPr>
        <w:t>Раздел 1. Информация о юридическом лице (команде)</w:t>
      </w:r>
    </w:p>
    <w:p w:rsidR="00D36185" w:rsidRPr="00B601FC" w:rsidRDefault="00D36185" w:rsidP="00D36185"/>
    <w:tbl>
      <w:tblPr>
        <w:tblStyle w:val="a3"/>
        <w:tblpPr w:leftFromText="180" w:rightFromText="180" w:vertAnchor="text" w:horzAnchor="margin" w:tblpXSpec="center" w:tblpY="131"/>
        <w:tblW w:w="0" w:type="auto"/>
        <w:tblLook w:val="04A0"/>
      </w:tblPr>
      <w:tblGrid>
        <w:gridCol w:w="3227"/>
        <w:gridCol w:w="9781"/>
      </w:tblGrid>
      <w:tr w:rsidR="00D36185" w:rsidRPr="00B601FC" w:rsidTr="008A345E">
        <w:trPr>
          <w:trHeight w:val="848"/>
        </w:trPr>
        <w:tc>
          <w:tcPr>
            <w:tcW w:w="3227" w:type="dxa"/>
          </w:tcPr>
          <w:p w:rsidR="00D36185" w:rsidRPr="00B601FC" w:rsidRDefault="00D36185" w:rsidP="008A345E">
            <w:proofErr w:type="gramStart"/>
            <w:r w:rsidRPr="00B601FC">
              <w:t>Полное</w:t>
            </w:r>
            <w:proofErr w:type="gramEnd"/>
            <w:r w:rsidRPr="00B601FC">
              <w:t xml:space="preserve"> наименования (</w:t>
            </w:r>
            <w:r w:rsidRPr="00BC6031">
              <w:rPr>
                <w:i/>
              </w:rPr>
              <w:t>с указанием организационно-правовой формы</w:t>
            </w:r>
            <w:r w:rsidRPr="00B601FC">
              <w:t>)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337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ИНН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326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КПП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337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ОГРН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337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Адрес: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582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Генеральный директор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349"/>
        </w:trPr>
        <w:tc>
          <w:tcPr>
            <w:tcW w:w="3227" w:type="dxa"/>
          </w:tcPr>
          <w:p w:rsidR="00D36185" w:rsidRPr="00B601FC" w:rsidRDefault="00D36185" w:rsidP="008A345E">
            <w:proofErr w:type="spellStart"/>
            <w:r w:rsidRPr="00B601FC">
              <w:t>Email</w:t>
            </w:r>
            <w:proofErr w:type="spellEnd"/>
            <w:r>
              <w:t>: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112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телефон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  <w:tr w:rsidR="00D36185" w:rsidRPr="00B601FC" w:rsidTr="008A345E">
        <w:trPr>
          <w:trHeight w:val="582"/>
        </w:trPr>
        <w:tc>
          <w:tcPr>
            <w:tcW w:w="3227" w:type="dxa"/>
          </w:tcPr>
          <w:p w:rsidR="00D36185" w:rsidRPr="00B601FC" w:rsidRDefault="00D36185" w:rsidP="008A345E">
            <w:r w:rsidRPr="00B601FC">
              <w:t>Банковские реквизиты:</w:t>
            </w:r>
          </w:p>
        </w:tc>
        <w:tc>
          <w:tcPr>
            <w:tcW w:w="9781" w:type="dxa"/>
          </w:tcPr>
          <w:p w:rsidR="00D36185" w:rsidRPr="00B601FC" w:rsidRDefault="00D36185" w:rsidP="008A345E"/>
        </w:tc>
      </w:tr>
    </w:tbl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>
      <w:pPr>
        <w:ind w:firstLine="1418"/>
        <w:rPr>
          <w:b/>
        </w:rPr>
      </w:pPr>
      <w:r w:rsidRPr="00B601FC">
        <w:rPr>
          <w:b/>
        </w:rPr>
        <w:t xml:space="preserve">Раздел 2. Краткая информация (история </w:t>
      </w:r>
      <w:r>
        <w:rPr>
          <w:b/>
        </w:rPr>
        <w:t>команды)</w:t>
      </w:r>
    </w:p>
    <w:p w:rsidR="00D36185" w:rsidRPr="00B601FC" w:rsidRDefault="00D36185" w:rsidP="00D36185">
      <w:pPr>
        <w:ind w:firstLine="1418"/>
      </w:pPr>
      <w:r w:rsidRPr="00B601FC">
        <w:rPr>
          <w:i/>
        </w:rPr>
        <w:t xml:space="preserve">(Дата создания, спортивные </w:t>
      </w:r>
      <w:proofErr w:type="gramStart"/>
      <w:r w:rsidRPr="00B601FC">
        <w:rPr>
          <w:i/>
        </w:rPr>
        <w:t>достижения</w:t>
      </w:r>
      <w:proofErr w:type="gramEnd"/>
      <w:r w:rsidRPr="00B601FC">
        <w:rPr>
          <w:i/>
        </w:rPr>
        <w:t xml:space="preserve"> как команды так и отдельных футболистов/тренера и.т.д</w:t>
      </w:r>
      <w:r w:rsidRPr="00B601FC">
        <w:t>.)</w:t>
      </w:r>
    </w:p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D36185" w:rsidRDefault="00D36185" w:rsidP="00D36185"/>
    <w:p w:rsidR="006B31F3" w:rsidRPr="00B601FC" w:rsidRDefault="006B31F3" w:rsidP="006B31F3">
      <w:pPr>
        <w:ind w:firstLine="708"/>
        <w:rPr>
          <w:b/>
        </w:rPr>
      </w:pPr>
      <w:r w:rsidRPr="00B601FC">
        <w:rPr>
          <w:b/>
        </w:rPr>
        <w:lastRenderedPageBreak/>
        <w:t>Раздел 3. Состав Команды для участия в Чемпионате.</w:t>
      </w:r>
    </w:p>
    <w:p w:rsidR="00D36185" w:rsidRDefault="00D36185" w:rsidP="00D36185"/>
    <w:p w:rsidR="006B31F3" w:rsidRDefault="006B31F3" w:rsidP="00D36185"/>
    <w:p w:rsidR="00D36185" w:rsidRDefault="00D36185" w:rsidP="00D36185"/>
    <w:p w:rsidR="00D36185" w:rsidRDefault="00D36185" w:rsidP="00D36185"/>
    <w:p w:rsidR="00D36185" w:rsidRPr="00B601FC" w:rsidRDefault="00D36185" w:rsidP="006B31F3">
      <w:pPr>
        <w:rPr>
          <w:b/>
        </w:rPr>
      </w:pPr>
    </w:p>
    <w:tbl>
      <w:tblPr>
        <w:tblStyle w:val="a3"/>
        <w:tblpPr w:leftFromText="180" w:rightFromText="180" w:vertAnchor="page" w:horzAnchor="margin" w:tblpY="2284"/>
        <w:tblW w:w="0" w:type="auto"/>
        <w:tblLook w:val="04A0"/>
      </w:tblPr>
      <w:tblGrid>
        <w:gridCol w:w="534"/>
        <w:gridCol w:w="2551"/>
        <w:gridCol w:w="1985"/>
        <w:gridCol w:w="2551"/>
        <w:gridCol w:w="4961"/>
      </w:tblGrid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№</w:t>
            </w:r>
          </w:p>
        </w:tc>
        <w:tc>
          <w:tcPr>
            <w:tcW w:w="2551" w:type="dxa"/>
          </w:tcPr>
          <w:p w:rsidR="00D36185" w:rsidRPr="00B601FC" w:rsidRDefault="00D36185" w:rsidP="006B31F3">
            <w:r w:rsidRPr="00B601FC">
              <w:t>Фамилия, имя, отчество</w:t>
            </w:r>
          </w:p>
          <w:p w:rsidR="00D36185" w:rsidRPr="00B601FC" w:rsidRDefault="00D36185" w:rsidP="006B31F3">
            <w:r w:rsidRPr="00B601FC">
              <w:t xml:space="preserve">(полностью) </w:t>
            </w:r>
          </w:p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>
            <w:r w:rsidRPr="00B601FC">
              <w:t>Дата рождения</w:t>
            </w:r>
          </w:p>
        </w:tc>
        <w:tc>
          <w:tcPr>
            <w:tcW w:w="2551" w:type="dxa"/>
          </w:tcPr>
          <w:p w:rsidR="00D36185" w:rsidRPr="00B601FC" w:rsidRDefault="00D36185" w:rsidP="006B31F3">
            <w:r w:rsidRPr="00B601FC">
              <w:t>Серия и номер свидетельства о рождении</w:t>
            </w:r>
          </w:p>
        </w:tc>
        <w:tc>
          <w:tcPr>
            <w:tcW w:w="4961" w:type="dxa"/>
          </w:tcPr>
          <w:p w:rsidR="00D36185" w:rsidRPr="00B601FC" w:rsidRDefault="00D36185" w:rsidP="006B31F3">
            <w:r w:rsidRPr="00B601FC">
              <w:t>Подпись и штамп врача о допуске</w:t>
            </w:r>
          </w:p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2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3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4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5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6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7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8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9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10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11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12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13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14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15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D36185" w:rsidRPr="00B601FC" w:rsidTr="006B31F3">
        <w:tc>
          <w:tcPr>
            <w:tcW w:w="534" w:type="dxa"/>
          </w:tcPr>
          <w:p w:rsidR="00D36185" w:rsidRPr="00B601FC" w:rsidRDefault="00D36185" w:rsidP="006B31F3">
            <w:r w:rsidRPr="00B601FC">
              <w:t>16</w:t>
            </w:r>
          </w:p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1985" w:type="dxa"/>
          </w:tcPr>
          <w:p w:rsidR="00D36185" w:rsidRPr="00B601FC" w:rsidRDefault="00D36185" w:rsidP="006B31F3"/>
        </w:tc>
        <w:tc>
          <w:tcPr>
            <w:tcW w:w="2551" w:type="dxa"/>
          </w:tcPr>
          <w:p w:rsidR="00D36185" w:rsidRPr="00B601FC" w:rsidRDefault="00D36185" w:rsidP="006B31F3"/>
        </w:tc>
        <w:tc>
          <w:tcPr>
            <w:tcW w:w="4961" w:type="dxa"/>
          </w:tcPr>
          <w:p w:rsidR="00D36185" w:rsidRPr="00B601FC" w:rsidRDefault="00D36185" w:rsidP="006B31F3"/>
        </w:tc>
      </w:tr>
      <w:tr w:rsidR="00647367" w:rsidRPr="00B601FC" w:rsidTr="006B31F3">
        <w:tc>
          <w:tcPr>
            <w:tcW w:w="534" w:type="dxa"/>
          </w:tcPr>
          <w:p w:rsidR="00647367" w:rsidRPr="00B601FC" w:rsidRDefault="00647367" w:rsidP="006B31F3">
            <w:r>
              <w:t>17</w:t>
            </w:r>
          </w:p>
        </w:tc>
        <w:tc>
          <w:tcPr>
            <w:tcW w:w="2551" w:type="dxa"/>
          </w:tcPr>
          <w:p w:rsidR="00647367" w:rsidRPr="00B601FC" w:rsidRDefault="00647367" w:rsidP="006B31F3"/>
        </w:tc>
        <w:tc>
          <w:tcPr>
            <w:tcW w:w="1985" w:type="dxa"/>
          </w:tcPr>
          <w:p w:rsidR="00647367" w:rsidRPr="00B601FC" w:rsidRDefault="00647367" w:rsidP="006B31F3"/>
        </w:tc>
        <w:tc>
          <w:tcPr>
            <w:tcW w:w="2551" w:type="dxa"/>
          </w:tcPr>
          <w:p w:rsidR="00647367" w:rsidRPr="00B601FC" w:rsidRDefault="00647367" w:rsidP="006B31F3"/>
        </w:tc>
        <w:tc>
          <w:tcPr>
            <w:tcW w:w="4961" w:type="dxa"/>
          </w:tcPr>
          <w:p w:rsidR="00647367" w:rsidRPr="00B601FC" w:rsidRDefault="00647367" w:rsidP="006B31F3"/>
        </w:tc>
      </w:tr>
      <w:tr w:rsidR="00647367" w:rsidRPr="00B601FC" w:rsidTr="006B31F3">
        <w:tc>
          <w:tcPr>
            <w:tcW w:w="534" w:type="dxa"/>
          </w:tcPr>
          <w:p w:rsidR="00647367" w:rsidRPr="00B601FC" w:rsidRDefault="00647367" w:rsidP="006B31F3">
            <w:r>
              <w:t>18</w:t>
            </w:r>
          </w:p>
        </w:tc>
        <w:tc>
          <w:tcPr>
            <w:tcW w:w="2551" w:type="dxa"/>
          </w:tcPr>
          <w:p w:rsidR="00647367" w:rsidRPr="00B601FC" w:rsidRDefault="00647367" w:rsidP="006B31F3"/>
        </w:tc>
        <w:tc>
          <w:tcPr>
            <w:tcW w:w="1985" w:type="dxa"/>
          </w:tcPr>
          <w:p w:rsidR="00647367" w:rsidRPr="00B601FC" w:rsidRDefault="00647367" w:rsidP="006B31F3"/>
        </w:tc>
        <w:tc>
          <w:tcPr>
            <w:tcW w:w="2551" w:type="dxa"/>
          </w:tcPr>
          <w:p w:rsidR="00647367" w:rsidRPr="00B601FC" w:rsidRDefault="00647367" w:rsidP="006B31F3"/>
        </w:tc>
        <w:tc>
          <w:tcPr>
            <w:tcW w:w="4961" w:type="dxa"/>
          </w:tcPr>
          <w:p w:rsidR="00647367" w:rsidRPr="00B601FC" w:rsidRDefault="00647367" w:rsidP="006B31F3"/>
        </w:tc>
      </w:tr>
    </w:tbl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Pr="00B601FC" w:rsidRDefault="00D36185" w:rsidP="00D36185"/>
    <w:p w:rsidR="00D36185" w:rsidRDefault="00D36185" w:rsidP="00D36185"/>
    <w:p w:rsidR="00D36185" w:rsidRPr="00B601FC" w:rsidRDefault="00D36185" w:rsidP="00D36185">
      <w:pPr>
        <w:ind w:firstLine="708"/>
      </w:pPr>
      <w:r w:rsidRPr="00B601FC">
        <w:t>Допущено к соревнованиям по футболу</w:t>
      </w:r>
      <w:proofErr w:type="gramStart"/>
      <w:r w:rsidRPr="00B601FC">
        <w:t xml:space="preserve"> ____</w:t>
      </w:r>
      <w:r>
        <w:t>_(______________________</w:t>
      </w:r>
      <w:r w:rsidRPr="00B601FC">
        <w:t xml:space="preserve">)_ </w:t>
      </w:r>
      <w:proofErr w:type="gramEnd"/>
      <w:r w:rsidRPr="00B601FC">
        <w:t>чел.</w:t>
      </w:r>
      <w:r>
        <w:t xml:space="preserve">       Врач: _________________/_____________</w:t>
      </w:r>
    </w:p>
    <w:p w:rsidR="00D36185" w:rsidRPr="00B601FC" w:rsidRDefault="00D36185" w:rsidP="00D36185">
      <w:r w:rsidRPr="00B601FC">
        <w:t xml:space="preserve">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(Ф И О  </w:t>
      </w:r>
      <w:r w:rsidRPr="00B601FC">
        <w:t xml:space="preserve"> / Подпись</w:t>
      </w:r>
      <w:proofErr w:type="gramStart"/>
      <w:r w:rsidRPr="00B601FC">
        <w:t xml:space="preserve">    )</w:t>
      </w:r>
      <w:proofErr w:type="gramEnd"/>
    </w:p>
    <w:p w:rsidR="00D36185" w:rsidRPr="00B601FC" w:rsidRDefault="00D36185" w:rsidP="00D36185">
      <w:pPr>
        <w:ind w:firstLine="708"/>
      </w:pPr>
      <w:r w:rsidRPr="00B601FC">
        <w:t>«        » _____________  201</w:t>
      </w:r>
      <w:r w:rsidR="000077E2">
        <w:t>8</w:t>
      </w:r>
      <w:r w:rsidRPr="00B601FC">
        <w:t xml:space="preserve"> г.</w:t>
      </w:r>
    </w:p>
    <w:p w:rsidR="00D36185" w:rsidRDefault="00D36185" w:rsidP="00D36185">
      <w:r w:rsidRPr="00B601FC">
        <w:t xml:space="preserve">                                                                                                                                  </w:t>
      </w:r>
    </w:p>
    <w:p w:rsidR="00D36185" w:rsidRDefault="00D36185" w:rsidP="00D36185">
      <w:r w:rsidRPr="00B601F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01FC">
        <w:t xml:space="preserve">  МП                      медицинского учреждени</w:t>
      </w:r>
      <w:r w:rsidR="006B31F3">
        <w:t>я</w:t>
      </w:r>
    </w:p>
    <w:p w:rsidR="00D36185" w:rsidRPr="00B601FC" w:rsidRDefault="00D36185" w:rsidP="00D36185"/>
    <w:p w:rsidR="00D36185" w:rsidRPr="00B601FC" w:rsidRDefault="00D36185" w:rsidP="00D36185">
      <w:pPr>
        <w:ind w:left="4956" w:firstLine="708"/>
      </w:pPr>
      <w:r w:rsidRPr="00B601FC">
        <w:t>ТРЕНЕР (ПРЕДСТАВИТЕЛЬ) КОМАНДЫ</w:t>
      </w:r>
    </w:p>
    <w:p w:rsidR="00D36185" w:rsidRPr="00B601FC" w:rsidRDefault="00D36185" w:rsidP="00D36185"/>
    <w:tbl>
      <w:tblPr>
        <w:tblW w:w="1289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665"/>
        <w:gridCol w:w="2694"/>
        <w:gridCol w:w="3118"/>
        <w:gridCol w:w="1843"/>
        <w:gridCol w:w="1134"/>
      </w:tblGrid>
      <w:tr w:rsidR="00D36185" w:rsidRPr="00B601FC" w:rsidTr="008A345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>№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  <w:p w:rsidR="00D36185" w:rsidRPr="00B601FC" w:rsidRDefault="00D36185" w:rsidP="008A345E">
            <w:r w:rsidRPr="00B601FC">
              <w:t>Фамилия, имя, отчество</w:t>
            </w:r>
          </w:p>
          <w:p w:rsidR="00D36185" w:rsidRPr="00B601FC" w:rsidRDefault="00D36185" w:rsidP="008A345E">
            <w:r w:rsidRPr="00B601FC">
              <w:t xml:space="preserve">(полностью) </w:t>
            </w:r>
          </w:p>
          <w:p w:rsidR="00D36185" w:rsidRPr="00B601FC" w:rsidRDefault="00D36185" w:rsidP="008A345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 xml:space="preserve">Контактный телефон, факс, </w:t>
            </w:r>
            <w:proofErr w:type="spellStart"/>
            <w:r w:rsidRPr="00B601FC">
              <w:t>e-mail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85" w:rsidRPr="00B601FC" w:rsidRDefault="00D36185" w:rsidP="008A345E">
            <w:r w:rsidRPr="00B601FC">
              <w:t>Подпись</w:t>
            </w:r>
          </w:p>
        </w:tc>
      </w:tr>
      <w:tr w:rsidR="00D36185" w:rsidRPr="00B601FC" w:rsidTr="008A345E">
        <w:trPr>
          <w:trHeight w:val="3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>
            <w:r w:rsidRPr="00B601FC"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</w:tr>
      <w:tr w:rsidR="00D36185" w:rsidRPr="00B601FC" w:rsidTr="008A345E">
        <w:trPr>
          <w:trHeight w:val="34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>
            <w:r w:rsidRPr="00B601FC"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185" w:rsidRPr="00B601FC" w:rsidRDefault="00D36185" w:rsidP="008A345E"/>
        </w:tc>
      </w:tr>
    </w:tbl>
    <w:p w:rsidR="00D36185" w:rsidRPr="00B601FC" w:rsidRDefault="00D36185" w:rsidP="00D36185"/>
    <w:tbl>
      <w:tblPr>
        <w:tblW w:w="0" w:type="auto"/>
        <w:tblInd w:w="1101" w:type="dxa"/>
        <w:tblLook w:val="01E0"/>
      </w:tblPr>
      <w:tblGrid>
        <w:gridCol w:w="5215"/>
        <w:gridCol w:w="8470"/>
      </w:tblGrid>
      <w:tr w:rsidR="00D36185" w:rsidRPr="00B601FC" w:rsidTr="008A345E">
        <w:tc>
          <w:tcPr>
            <w:tcW w:w="5244" w:type="dxa"/>
            <w:shd w:val="clear" w:color="auto" w:fill="auto"/>
          </w:tcPr>
          <w:p w:rsidR="00D36185" w:rsidRPr="00B601FC" w:rsidRDefault="00D36185" w:rsidP="008A345E"/>
          <w:p w:rsidR="00D36185" w:rsidRPr="00B601FC" w:rsidRDefault="00D36185" w:rsidP="008A345E">
            <w:r w:rsidRPr="00B601FC">
              <w:t>Тренер команды</w:t>
            </w:r>
          </w:p>
          <w:p w:rsidR="00D36185" w:rsidRPr="00B601FC" w:rsidRDefault="00D36185" w:rsidP="008A345E"/>
          <w:p w:rsidR="00D36185" w:rsidRPr="00B601FC" w:rsidRDefault="00D36185" w:rsidP="008A345E">
            <w:r w:rsidRPr="00B601FC">
              <w:t xml:space="preserve">  </w:t>
            </w:r>
            <w:r>
              <w:t>___________________/____________________</w:t>
            </w:r>
            <w:r w:rsidRPr="00B601FC">
              <w:t xml:space="preserve">                               </w:t>
            </w:r>
          </w:p>
        </w:tc>
        <w:tc>
          <w:tcPr>
            <w:tcW w:w="8931" w:type="dxa"/>
            <w:shd w:val="clear" w:color="auto" w:fill="auto"/>
          </w:tcPr>
          <w:p w:rsidR="00D36185" w:rsidRPr="00B601FC" w:rsidRDefault="00D36185" w:rsidP="008A345E">
            <w:pPr>
              <w:rPr>
                <w:highlight w:val="yellow"/>
              </w:rPr>
            </w:pPr>
          </w:p>
          <w:p w:rsidR="00D36185" w:rsidRPr="00B601FC" w:rsidRDefault="00D36185" w:rsidP="008A345E">
            <w:r w:rsidRPr="00B601FC">
              <w:t>Настоящей заявкой подтверждаю, что все игроки заявочного листа прошли медицинское обследование  и допущены по медицинским показаниям к участию в спортивных соревнованиях</w:t>
            </w:r>
          </w:p>
          <w:p w:rsidR="00D36185" w:rsidRPr="00B601FC" w:rsidRDefault="00D36185" w:rsidP="008A345E"/>
          <w:p w:rsidR="00D36185" w:rsidRPr="00B601FC" w:rsidRDefault="00D36185" w:rsidP="008A345E">
            <w:r w:rsidRPr="00B601FC">
              <w:br/>
              <w:t xml:space="preserve"> Руководитель команды   ______________/____________________/</w:t>
            </w:r>
            <w:r w:rsidRPr="00B601FC">
              <w:br/>
              <w:t xml:space="preserve">                                                                                                    подпись                          Фамилия, И. О.             </w:t>
            </w:r>
            <w:r w:rsidRPr="00B601FC">
              <w:br/>
            </w:r>
          </w:p>
          <w:p w:rsidR="00D36185" w:rsidRPr="00B601FC" w:rsidRDefault="00D36185" w:rsidP="008A345E">
            <w:r w:rsidRPr="00B601FC">
              <w:t>Настоящей заявкой подтверждаю, что все игроки заявочного листа застрахованы от несчастных случаев</w:t>
            </w:r>
          </w:p>
          <w:p w:rsidR="00D36185" w:rsidRPr="00B601FC" w:rsidRDefault="00D36185" w:rsidP="008A345E"/>
          <w:p w:rsidR="00D36185" w:rsidRPr="00B601FC" w:rsidRDefault="00D36185" w:rsidP="008A345E">
            <w:pPr>
              <w:rPr>
                <w:highlight w:val="yellow"/>
              </w:rPr>
            </w:pPr>
            <w:r w:rsidRPr="00B601FC">
              <w:br/>
              <w:t xml:space="preserve"> Руководитель команды ______________/____________________/</w:t>
            </w:r>
            <w:r w:rsidRPr="00B601FC">
              <w:br/>
              <w:t xml:space="preserve">                                                                                                    подпись                          Фамилия, И. О.             </w:t>
            </w:r>
            <w:r w:rsidRPr="00B601FC">
              <w:rPr>
                <w:highlight w:val="yellow"/>
              </w:rPr>
              <w:br/>
            </w:r>
          </w:p>
        </w:tc>
      </w:tr>
      <w:tr w:rsidR="00D36185" w:rsidRPr="00B601FC" w:rsidTr="008A345E">
        <w:trPr>
          <w:gridAfter w:val="1"/>
          <w:wAfter w:w="8931" w:type="dxa"/>
        </w:trPr>
        <w:tc>
          <w:tcPr>
            <w:tcW w:w="5244" w:type="dxa"/>
            <w:shd w:val="clear" w:color="auto" w:fill="auto"/>
          </w:tcPr>
          <w:p w:rsidR="00D36185" w:rsidRDefault="00D36185" w:rsidP="008A345E">
            <w:r w:rsidRPr="00B601FC">
              <w:t>Ответственное лицо от РОО МФФ</w:t>
            </w:r>
          </w:p>
          <w:p w:rsidR="00D36185" w:rsidRPr="00B601FC" w:rsidRDefault="00D36185" w:rsidP="008A345E"/>
          <w:p w:rsidR="00D36185" w:rsidRDefault="00D36185" w:rsidP="008A345E">
            <w:r w:rsidRPr="00B601FC">
              <w:t xml:space="preserve"> </w:t>
            </w:r>
            <w:r>
              <w:t>____________________/___________________</w:t>
            </w:r>
          </w:p>
          <w:p w:rsidR="00D36185" w:rsidRPr="00B601FC" w:rsidRDefault="00D36185" w:rsidP="008A345E">
            <w:r>
              <w:t>_______________</w:t>
            </w:r>
          </w:p>
        </w:tc>
      </w:tr>
    </w:tbl>
    <w:p w:rsidR="00434AC0" w:rsidRDefault="00434AC0"/>
    <w:sectPr w:rsidR="00434AC0" w:rsidSect="00D361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6185"/>
    <w:rsid w:val="000077E2"/>
    <w:rsid w:val="003462D7"/>
    <w:rsid w:val="00434AC0"/>
    <w:rsid w:val="00647367"/>
    <w:rsid w:val="006B31F3"/>
    <w:rsid w:val="00BD1067"/>
    <w:rsid w:val="00D36185"/>
    <w:rsid w:val="00DD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1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2258</Characters>
  <Application>Microsoft Office Word</Application>
  <DocSecurity>0</DocSecurity>
  <Lines>18</Lines>
  <Paragraphs>5</Paragraphs>
  <ScaleCrop>false</ScaleCrop>
  <Company>МФФ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</dc:creator>
  <cp:keywords/>
  <dc:description/>
  <cp:lastModifiedBy>Динара</cp:lastModifiedBy>
  <cp:revision>5</cp:revision>
  <dcterms:created xsi:type="dcterms:W3CDTF">2017-09-29T09:03:00Z</dcterms:created>
  <dcterms:modified xsi:type="dcterms:W3CDTF">2018-09-19T14:13:00Z</dcterms:modified>
</cp:coreProperties>
</file>